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A57AF" w14:textId="77777777" w:rsidR="00991D49" w:rsidRDefault="00BD215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RIVIERA IMAGERIE MEDICALE </w:t>
      </w:r>
    </w:p>
    <w:p w14:paraId="3952B4A2" w14:textId="77777777" w:rsidR="00991D49" w:rsidRDefault="00BD215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148 AV GUYNEMER </w:t>
      </w:r>
    </w:p>
    <w:p w14:paraId="34E87F72" w14:textId="77777777" w:rsidR="00991D49" w:rsidRDefault="00BD215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CAP VAR D2 1ER ETAGE </w:t>
      </w:r>
    </w:p>
    <w:p w14:paraId="566E1506" w14:textId="77777777" w:rsidR="00991D49" w:rsidRDefault="00BD215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06700 SAINT LAURENT DU VAR </w:t>
      </w:r>
    </w:p>
    <w:p w14:paraId="58297480" w14:textId="77777777" w:rsidR="00991D49" w:rsidRDefault="00BD215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Siret : 82886279700036 </w:t>
      </w:r>
    </w:p>
    <w:p w14:paraId="49672CDD" w14:textId="77777777" w:rsidR="00991D49" w:rsidRDefault="00BD215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Code Naf : 6619A </w:t>
      </w:r>
    </w:p>
    <w:p w14:paraId="1630F660" w14:textId="77777777" w:rsidR="00991D49" w:rsidRDefault="00BD215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39" w:line="199" w:lineRule="auto"/>
        <w:rPr>
          <w:rFonts w:ascii="Times New Roman" w:eastAsia="Times New Roman" w:hAnsi="Times New Roman" w:cs="Times New Roman"/>
          <w:b/>
          <w:color w:val="000000"/>
          <w:sz w:val="31"/>
          <w:szCs w:val="31"/>
        </w:rPr>
      </w:pPr>
      <w:r>
        <w:rPr>
          <w:rFonts w:ascii="Times New Roman" w:eastAsia="Times New Roman" w:hAnsi="Times New Roman" w:cs="Times New Roman"/>
          <w:b/>
          <w:color w:val="000000"/>
          <w:sz w:val="31"/>
          <w:szCs w:val="31"/>
        </w:rPr>
        <w:t xml:space="preserve">ATTESTATION D'EMPLOI </w:t>
      </w:r>
    </w:p>
    <w:p w14:paraId="6F687D6A" w14:textId="77777777" w:rsidR="00991D49" w:rsidRDefault="00BD215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66" w:line="19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Je soussigné, NOVELLAS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Sebastien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16A042B9" w14:textId="77777777" w:rsidR="00991D49" w:rsidRDefault="00BD215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Agissant en qualité de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President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du directoire </w:t>
      </w:r>
    </w:p>
    <w:p w14:paraId="1D2C6663" w14:textId="77777777" w:rsidR="00991D49" w:rsidRDefault="00BD215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9" w:line="19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Certifie que Monsieur PIOCH Frédéric </w:t>
      </w:r>
    </w:p>
    <w:p w14:paraId="4B6099C3" w14:textId="77777777" w:rsidR="00991D49" w:rsidRDefault="00BD215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8" w:line="19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demeurant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673 Avenue des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Pugets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53F7B7B6" w14:textId="77777777" w:rsidR="00991D49" w:rsidRDefault="00BD215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06700 SAINT LAURENT DU VAR </w:t>
      </w:r>
    </w:p>
    <w:p w14:paraId="614FB435" w14:textId="6D1BB160" w:rsidR="00991D49" w:rsidRDefault="00BD215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79" w:line="19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est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employé par nous </w:t>
      </w:r>
      <w:r>
        <w:rPr>
          <w:rFonts w:ascii="Times New Roman" w:eastAsia="Times New Roman" w:hAnsi="Times New Roman" w:cs="Times New Roman"/>
          <w:sz w:val="24"/>
          <w:szCs w:val="24"/>
        </w:rPr>
        <w:t>sur la période octobre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2025 sans congés payés planifiés</w:t>
      </w:r>
    </w:p>
    <w:p w14:paraId="49C12F18" w14:textId="77777777" w:rsidR="00991D49" w:rsidRDefault="00BD215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8" w:line="19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qualité de Technicien Informatique </w:t>
      </w:r>
    </w:p>
    <w:p w14:paraId="13387D65" w14:textId="77777777" w:rsidR="00991D49" w:rsidRDefault="00BD215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Position : 8 </w:t>
      </w:r>
    </w:p>
    <w:p w14:paraId="792F3EB7" w14:textId="77777777" w:rsidR="00991D49" w:rsidRDefault="00BD215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8" w:line="19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type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contrat : Contrat à durée indéterminée </w:t>
      </w:r>
    </w:p>
    <w:p w14:paraId="2485E712" w14:textId="375152AD" w:rsidR="00991D49" w:rsidRDefault="00BD215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79" w:line="19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Fait à SAINT LAURENT DU VAR le 17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/09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/202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3FFE694B" w14:textId="77777777" w:rsidR="00991D49" w:rsidRDefault="00BD215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79" w:line="19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Signature précédée du nom et de la qualité du signataire : NOVELLAS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Sebastien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1E1A2E3A" w14:textId="77777777" w:rsidR="00991D49" w:rsidRDefault="00BD215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President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du directoire </w:t>
      </w:r>
    </w:p>
    <w:p w14:paraId="6D6C2196" w14:textId="77777777" w:rsidR="00991D49" w:rsidRDefault="00BD215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0" w:line="199" w:lineRule="auto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Dr Novellas Sébastien</w:t>
      </w:r>
    </w:p>
    <w:p w14:paraId="6851725F" w14:textId="77777777" w:rsidR="00991D49" w:rsidRDefault="00BD215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color w:val="1473E6"/>
          <w:sz w:val="11"/>
          <w:szCs w:val="11"/>
        </w:rPr>
        <w:sectPr w:rsidR="00991D49">
          <w:pgSz w:w="12240" w:h="15840"/>
          <w:pgMar w:top="1440" w:right="872" w:bottom="538" w:left="679" w:header="0" w:footer="720" w:gutter="0"/>
          <w:pgNumType w:start="1"/>
          <w:cols w:space="720"/>
        </w:sectPr>
      </w:pPr>
      <w:r>
        <w:rPr>
          <w:color w:val="1473E6"/>
          <w:sz w:val="11"/>
          <w:szCs w:val="11"/>
        </w:rPr>
        <w:t>Dr Novellas Sébastien (Jun 6, 202</w:t>
      </w:r>
      <w:r>
        <w:rPr>
          <w:color w:val="1473E6"/>
          <w:sz w:val="11"/>
          <w:szCs w:val="11"/>
        </w:rPr>
        <w:t>5</w:t>
      </w:r>
      <w:r>
        <w:rPr>
          <w:color w:val="1473E6"/>
          <w:sz w:val="11"/>
          <w:szCs w:val="11"/>
        </w:rPr>
        <w:t xml:space="preserve"> </w:t>
      </w:r>
      <w:proofErr w:type="gramStart"/>
      <w:r>
        <w:rPr>
          <w:color w:val="1473E6"/>
          <w:sz w:val="11"/>
          <w:szCs w:val="11"/>
        </w:rPr>
        <w:t>17:</w:t>
      </w:r>
      <w:proofErr w:type="gramEnd"/>
      <w:r>
        <w:rPr>
          <w:color w:val="1473E6"/>
          <w:sz w:val="11"/>
          <w:szCs w:val="11"/>
        </w:rPr>
        <w:t xml:space="preserve">16 GMT+2) </w:t>
      </w:r>
    </w:p>
    <w:p w14:paraId="179DA285" w14:textId="77777777" w:rsidR="00991D49" w:rsidRDefault="00BD215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21"/>
        <w:rPr>
          <w:color w:val="0091BE"/>
          <w:sz w:val="48"/>
          <w:szCs w:val="48"/>
        </w:rPr>
      </w:pPr>
      <w:r>
        <w:rPr>
          <w:color w:val="0091BE"/>
          <w:sz w:val="48"/>
          <w:szCs w:val="48"/>
        </w:rPr>
        <w:t xml:space="preserve">Documents </w:t>
      </w:r>
    </w:p>
    <w:p w14:paraId="15709366" w14:textId="791614AE" w:rsidR="00991D49" w:rsidRDefault="00BD215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line="240" w:lineRule="auto"/>
        <w:ind w:left="299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Final Audit Report 202</w:t>
      </w:r>
      <w:r>
        <w:rPr>
          <w:sz w:val="20"/>
          <w:szCs w:val="20"/>
        </w:rPr>
        <w:t>5</w:t>
      </w:r>
      <w:r>
        <w:rPr>
          <w:color w:val="000000"/>
          <w:sz w:val="20"/>
          <w:szCs w:val="20"/>
        </w:rPr>
        <w:t>-09</w:t>
      </w:r>
      <w:r>
        <w:rPr>
          <w:color w:val="000000"/>
          <w:sz w:val="20"/>
          <w:szCs w:val="20"/>
        </w:rPr>
        <w:t>-17</w:t>
      </w:r>
      <w:r>
        <w:rPr>
          <w:color w:val="000000"/>
          <w:sz w:val="20"/>
          <w:szCs w:val="20"/>
        </w:rPr>
        <w:t xml:space="preserve"> </w:t>
      </w:r>
    </w:p>
    <w:tbl>
      <w:tblPr>
        <w:tblStyle w:val="a"/>
        <w:tblW w:w="10394" w:type="dxa"/>
        <w:tblInd w:w="29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394"/>
      </w:tblGrid>
      <w:tr w:rsidR="00991D49" w14:paraId="1635F778" w14:textId="77777777">
        <w:trPr>
          <w:trHeight w:val="1788"/>
        </w:trPr>
        <w:tc>
          <w:tcPr>
            <w:tcW w:w="103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D363AF" w14:textId="654CE7A6" w:rsidR="00991D49" w:rsidRDefault="00BD21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38"/>
              <w:rPr>
                <w:color w:val="000000"/>
                <w:sz w:val="16"/>
                <w:szCs w:val="16"/>
              </w:rPr>
            </w:pPr>
            <w:proofErr w:type="spellStart"/>
            <w:proofErr w:type="gramStart"/>
            <w:r>
              <w:rPr>
                <w:color w:val="000000"/>
                <w:sz w:val="16"/>
                <w:szCs w:val="16"/>
              </w:rPr>
              <w:t>Created</w:t>
            </w:r>
            <w:proofErr w:type="spellEnd"/>
            <w:r>
              <w:rPr>
                <w:color w:val="000000"/>
                <w:sz w:val="16"/>
                <w:szCs w:val="16"/>
              </w:rPr>
              <w:t>: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202</w:t>
            </w:r>
            <w:r>
              <w:rPr>
                <w:sz w:val="16"/>
                <w:szCs w:val="16"/>
              </w:rPr>
              <w:t>5</w:t>
            </w:r>
            <w:r>
              <w:rPr>
                <w:color w:val="000000"/>
                <w:sz w:val="16"/>
                <w:szCs w:val="16"/>
              </w:rPr>
              <w:t>-09</w:t>
            </w:r>
            <w:r>
              <w:rPr>
                <w:color w:val="000000"/>
                <w:sz w:val="16"/>
                <w:szCs w:val="16"/>
              </w:rPr>
              <w:t>-17</w:t>
            </w:r>
          </w:p>
          <w:p w14:paraId="3AA3E9D2" w14:textId="77777777" w:rsidR="00991D49" w:rsidRDefault="00BD21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1" w:line="240" w:lineRule="auto"/>
              <w:ind w:left="241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By: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Sandrine </w:t>
            </w:r>
            <w:proofErr w:type="spellStart"/>
            <w:r>
              <w:rPr>
                <w:color w:val="000000"/>
                <w:sz w:val="16"/>
                <w:szCs w:val="16"/>
              </w:rPr>
              <w:t>Sargentini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(sandrine.sargentini@riviera-imagerie.fr) </w:t>
            </w:r>
          </w:p>
          <w:p w14:paraId="3D4DEE70" w14:textId="77777777" w:rsidR="00991D49" w:rsidRDefault="00BD21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1" w:line="240" w:lineRule="auto"/>
              <w:ind w:left="237"/>
              <w:rPr>
                <w:color w:val="000000"/>
                <w:sz w:val="16"/>
                <w:szCs w:val="16"/>
              </w:rPr>
            </w:pPr>
            <w:proofErr w:type="spellStart"/>
            <w:proofErr w:type="gramStart"/>
            <w:r>
              <w:rPr>
                <w:color w:val="000000"/>
                <w:sz w:val="16"/>
                <w:szCs w:val="16"/>
              </w:rPr>
              <w:t>Status</w:t>
            </w:r>
            <w:proofErr w:type="spellEnd"/>
            <w:r>
              <w:rPr>
                <w:color w:val="000000"/>
                <w:sz w:val="16"/>
                <w:szCs w:val="16"/>
              </w:rPr>
              <w:t>: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Signed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</w:p>
          <w:p w14:paraId="71C10DA9" w14:textId="77777777" w:rsidR="00991D49" w:rsidRDefault="00BD21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1" w:line="240" w:lineRule="auto"/>
              <w:ind w:left="23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Transaction </w:t>
            </w:r>
            <w:proofErr w:type="gramStart"/>
            <w:r>
              <w:rPr>
                <w:color w:val="000000"/>
                <w:sz w:val="16"/>
                <w:szCs w:val="16"/>
              </w:rPr>
              <w:t>ID: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CBJCHBCAABAA24_x5FV8ZUz4eu7yX11qG8l5SoIE2uoI</w:t>
            </w:r>
          </w:p>
        </w:tc>
      </w:tr>
    </w:tbl>
    <w:p w14:paraId="2F637FCD" w14:textId="77777777" w:rsidR="00991D49" w:rsidRDefault="00991D4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A1461F5" w14:textId="77777777" w:rsidR="00991D49" w:rsidRDefault="00BD215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838" w:line="240" w:lineRule="auto"/>
        <w:rPr>
          <w:color w:val="000000"/>
          <w:sz w:val="16"/>
          <w:szCs w:val="16"/>
        </w:rPr>
      </w:pPr>
      <w:r>
        <w:rPr>
          <w:noProof/>
          <w:color w:val="000000"/>
          <w:sz w:val="16"/>
          <w:szCs w:val="16"/>
        </w:rPr>
        <w:lastRenderedPageBreak/>
        <w:drawing>
          <wp:inline distT="19050" distB="19050" distL="19050" distR="19050" wp14:anchorId="05C6365B" wp14:editId="201FEE52">
            <wp:extent cx="2083245" cy="359994"/>
            <wp:effectExtent l="0" t="0" r="0" b="0"/>
            <wp:docPr id="3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83245" cy="35999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991D49">
      <w:type w:val="continuous"/>
      <w:pgSz w:w="12240" w:h="15840"/>
      <w:pgMar w:top="1440" w:right="872" w:bottom="538" w:left="679" w:header="0" w:footer="720" w:gutter="0"/>
      <w:cols w:space="720" w:equalWidth="0">
        <w:col w:w="10687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D49"/>
    <w:rsid w:val="005F3E80"/>
    <w:rsid w:val="00991D49"/>
    <w:rsid w:val="00BD2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BAF60"/>
  <w15:docId w15:val="{A56BD0F1-BD3D-40F5-BDC7-FB19F3F66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fr-FR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145</Words>
  <Characters>800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Frédéric Pioch</cp:lastModifiedBy>
  <cp:revision>2</cp:revision>
  <cp:lastPrinted>2025-09-17T10:14:00Z</cp:lastPrinted>
  <dcterms:created xsi:type="dcterms:W3CDTF">2025-09-17T10:11:00Z</dcterms:created>
  <dcterms:modified xsi:type="dcterms:W3CDTF">2025-09-17T10:21:00Z</dcterms:modified>
</cp:coreProperties>
</file>